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0A50" w14:textId="77777777" w:rsidR="008D13DC" w:rsidRPr="008D13DC" w:rsidRDefault="009A3108" w:rsidP="009A3108">
      <w:pPr>
        <w:rPr>
          <w:rFonts w:ascii="標楷體" w:eastAsia="標楷體" w:hAnsi="標楷體" w:cs="標楷體"/>
          <w:b/>
          <w:bCs/>
          <w:szCs w:val="22"/>
        </w:rPr>
      </w:pPr>
      <w:bookmarkStart w:id="0" w:name="_Hlk183699280"/>
      <w:r w:rsidRPr="008D13DC">
        <w:rPr>
          <w:rFonts w:ascii="標楷體" w:eastAsia="標楷體" w:hAnsi="標楷體" w:cs="標楷體"/>
          <w:b/>
          <w:bCs/>
          <w:szCs w:val="22"/>
        </w:rPr>
        <w:t>附</w:t>
      </w:r>
      <w:r w:rsidRPr="008D13DC">
        <w:rPr>
          <w:rFonts w:ascii="標楷體" w:eastAsia="標楷體" w:hAnsi="標楷體" w:cs="標楷體" w:hint="eastAsia"/>
          <w:b/>
          <w:bCs/>
          <w:szCs w:val="22"/>
        </w:rPr>
        <w:t>件一</w:t>
      </w:r>
    </w:p>
    <w:p w14:paraId="56E62114" w14:textId="1F59498B" w:rsidR="009A3108" w:rsidRPr="008D13DC" w:rsidRDefault="009A3108" w:rsidP="008D13DC">
      <w:pPr>
        <w:jc w:val="center"/>
        <w:rPr>
          <w:rFonts w:ascii="標楷體" w:eastAsia="標楷體" w:hAnsi="標楷體"/>
          <w:sz w:val="22"/>
          <w:szCs w:val="22"/>
        </w:rPr>
      </w:pPr>
      <w:r w:rsidRPr="008D13DC">
        <w:rPr>
          <w:rFonts w:ascii="標楷體" w:eastAsia="標楷體" w:hAnsi="標楷體" w:cs="標楷體"/>
          <w:b/>
          <w:bCs/>
          <w:sz w:val="32"/>
        </w:rPr>
        <w:t>新竹縣東興國小</w:t>
      </w:r>
      <w:r w:rsidRPr="008D13DC">
        <w:rPr>
          <w:rFonts w:ascii="標楷體" w:eastAsia="標楷體" w:hAnsi="標楷體" w:cs="標楷體" w:hint="eastAsia"/>
          <w:b/>
          <w:bCs/>
          <w:sz w:val="32"/>
        </w:rPr>
        <w:t>及幼兒園</w:t>
      </w:r>
      <w:r w:rsidRPr="008D13DC">
        <w:rPr>
          <w:rFonts w:ascii="標楷體" w:eastAsia="標楷體" w:hAnsi="標楷體" w:cs="標楷體"/>
          <w:b/>
          <w:bCs/>
          <w:sz w:val="32"/>
        </w:rPr>
        <w:t>場地租借申請書</w:t>
      </w:r>
    </w:p>
    <w:tbl>
      <w:tblPr>
        <w:tblW w:w="9723" w:type="dxa"/>
        <w:jc w:val="center"/>
        <w:tblBorders>
          <w:top w:val="single" w:sz="12" w:space="0" w:color="000000"/>
          <w:left w:val="single" w:sz="12" w:space="0" w:color="000000"/>
          <w:bottom w:val="single" w:sz="4" w:space="0" w:color="000000"/>
          <w:insideH w:val="single" w:sz="4" w:space="0" w:color="000000"/>
        </w:tblBorders>
        <w:tblCellMar>
          <w:left w:w="13" w:type="dxa"/>
          <w:right w:w="28" w:type="dxa"/>
        </w:tblCellMar>
        <w:tblLook w:val="04A0" w:firstRow="1" w:lastRow="0" w:firstColumn="1" w:lastColumn="0" w:noHBand="0" w:noVBand="1"/>
      </w:tblPr>
      <w:tblGrid>
        <w:gridCol w:w="1263"/>
        <w:gridCol w:w="1761"/>
        <w:gridCol w:w="975"/>
        <w:gridCol w:w="1943"/>
        <w:gridCol w:w="422"/>
        <w:gridCol w:w="3359"/>
      </w:tblGrid>
      <w:tr w:rsidR="0002087D" w:rsidRPr="00F733EF" w14:paraId="046639AB" w14:textId="77777777" w:rsidTr="0045072B">
        <w:trPr>
          <w:cantSplit/>
          <w:trHeight w:val="817"/>
          <w:jc w:val="center"/>
        </w:trPr>
        <w:tc>
          <w:tcPr>
            <w:tcW w:w="1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558FE4CA" w14:textId="77777777" w:rsidR="0002087D" w:rsidRPr="008D13DC" w:rsidRDefault="0002087D" w:rsidP="0002087D">
            <w:pPr>
              <w:spacing w:line="440" w:lineRule="exact"/>
              <w:jc w:val="distribute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借用者</w:t>
            </w:r>
            <w:r w:rsidRPr="008D13DC">
              <w:rPr>
                <w:rFonts w:ascii="標楷體" w:eastAsia="標楷體" w:hAnsi="標楷體"/>
                <w:b/>
                <w:color w:val="0070C0"/>
              </w:rPr>
              <w:br/>
            </w: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(收據抬頭)</w:t>
            </w:r>
          </w:p>
        </w:tc>
        <w:tc>
          <w:tcPr>
            <w:tcW w:w="2736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C490223" w14:textId="785F4121" w:rsidR="0002087D" w:rsidRPr="008D13DC" w:rsidRDefault="0002087D" w:rsidP="0002087D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color w:val="0070C0"/>
              </w:rPr>
            </w:pPr>
          </w:p>
        </w:tc>
        <w:tc>
          <w:tcPr>
            <w:tcW w:w="19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7E3A9A4" w14:textId="77777777" w:rsidR="0002087D" w:rsidRPr="008D13DC" w:rsidRDefault="0002087D" w:rsidP="0002087D">
            <w:pPr>
              <w:jc w:val="distribute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cs="標楷體" w:hint="eastAsia"/>
                <w:b/>
                <w:color w:val="0070C0"/>
              </w:rPr>
              <w:t>統一編號</w:t>
            </w:r>
          </w:p>
          <w:p w14:paraId="23EFE9DF" w14:textId="77777777" w:rsidR="0002087D" w:rsidRPr="008D13DC" w:rsidRDefault="0002087D" w:rsidP="0002087D">
            <w:pPr>
              <w:jc w:val="distribute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cs="標楷體"/>
                <w:b/>
                <w:color w:val="0070C0"/>
              </w:rPr>
              <w:t>身分證字號</w:t>
            </w:r>
          </w:p>
        </w:tc>
        <w:tc>
          <w:tcPr>
            <w:tcW w:w="37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14:paraId="45EBDC10" w14:textId="732446E9" w:rsidR="0002087D" w:rsidRPr="008D13DC" w:rsidRDefault="0002087D" w:rsidP="0002087D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color w:val="0070C0"/>
              </w:rPr>
            </w:pPr>
          </w:p>
        </w:tc>
      </w:tr>
      <w:tr w:rsidR="0002087D" w:rsidRPr="00F733EF" w14:paraId="6D35E243" w14:textId="77777777" w:rsidTr="003C327B">
        <w:trPr>
          <w:cantSplit/>
          <w:trHeight w:val="492"/>
          <w:jc w:val="center"/>
        </w:trPr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60BEFF27" w14:textId="77777777" w:rsidR="0002087D" w:rsidRPr="008D13DC" w:rsidRDefault="0002087D" w:rsidP="0002087D">
            <w:pPr>
              <w:rPr>
                <w:rFonts w:ascii="標楷體" w:eastAsia="標楷體" w:hAnsi="標楷體"/>
                <w:b/>
                <w:color w:val="0070C0"/>
              </w:rPr>
            </w:pPr>
          </w:p>
        </w:tc>
        <w:tc>
          <w:tcPr>
            <w:tcW w:w="2736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A4F778D" w14:textId="77777777" w:rsidR="0002087D" w:rsidRPr="008D13DC" w:rsidRDefault="0002087D" w:rsidP="0002087D">
            <w:pPr>
              <w:rPr>
                <w:rFonts w:ascii="標楷體" w:eastAsia="標楷體" w:hAnsi="標楷體"/>
                <w:b/>
                <w:color w:val="0070C0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5AA23C7" w14:textId="77777777" w:rsidR="0002087D" w:rsidRPr="008D13DC" w:rsidRDefault="0002087D" w:rsidP="0002087D">
            <w:pPr>
              <w:spacing w:line="440" w:lineRule="exact"/>
              <w:jc w:val="distribute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cs="標楷體"/>
                <w:b/>
                <w:color w:val="0070C0"/>
              </w:rPr>
              <w:t>電話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14:paraId="1B2B750B" w14:textId="51C15241" w:rsidR="0002087D" w:rsidRPr="008D13DC" w:rsidRDefault="0002087D" w:rsidP="0002087D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color w:val="0070C0"/>
              </w:rPr>
            </w:pPr>
          </w:p>
        </w:tc>
      </w:tr>
      <w:tr w:rsidR="0002087D" w:rsidRPr="00F733EF" w14:paraId="2C09ED34" w14:textId="77777777" w:rsidTr="003C327B">
        <w:trPr>
          <w:cantSplit/>
          <w:trHeight w:val="394"/>
          <w:jc w:val="center"/>
        </w:trPr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4736182E" w14:textId="77777777" w:rsidR="0002087D" w:rsidRPr="008D13DC" w:rsidRDefault="0002087D" w:rsidP="0002087D">
            <w:pPr>
              <w:rPr>
                <w:rFonts w:ascii="標楷體" w:eastAsia="標楷體" w:hAnsi="標楷體"/>
                <w:b/>
                <w:color w:val="0070C0"/>
              </w:rPr>
            </w:pPr>
          </w:p>
        </w:tc>
        <w:tc>
          <w:tcPr>
            <w:tcW w:w="2736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14A6FA9" w14:textId="77777777" w:rsidR="0002087D" w:rsidRPr="008D13DC" w:rsidRDefault="0002087D" w:rsidP="0002087D">
            <w:pPr>
              <w:rPr>
                <w:rFonts w:ascii="標楷體" w:eastAsia="標楷體" w:hAnsi="標楷體"/>
                <w:b/>
                <w:color w:val="0070C0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FAA5CCB" w14:textId="77777777" w:rsidR="0002087D" w:rsidRPr="008D13DC" w:rsidRDefault="0002087D" w:rsidP="0002087D">
            <w:pPr>
              <w:spacing w:line="440" w:lineRule="exact"/>
              <w:jc w:val="distribute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cs="標楷體"/>
                <w:b/>
                <w:color w:val="0070C0"/>
              </w:rPr>
              <w:t>地址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14:paraId="65B6ACA4" w14:textId="007D59F7" w:rsidR="0002087D" w:rsidRPr="008D13DC" w:rsidRDefault="0002087D" w:rsidP="0002087D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color w:val="0070C0"/>
              </w:rPr>
            </w:pPr>
          </w:p>
        </w:tc>
      </w:tr>
      <w:tr w:rsidR="0002087D" w:rsidRPr="00F733EF" w14:paraId="00896828" w14:textId="77777777" w:rsidTr="003C327B">
        <w:trPr>
          <w:cantSplit/>
          <w:trHeight w:val="510"/>
          <w:jc w:val="center"/>
        </w:trPr>
        <w:tc>
          <w:tcPr>
            <w:tcW w:w="126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13DDA8FA" w14:textId="77777777" w:rsidR="0002087D" w:rsidRPr="008D13DC" w:rsidRDefault="0002087D" w:rsidP="0002087D">
            <w:pPr>
              <w:spacing w:line="440" w:lineRule="exact"/>
              <w:jc w:val="distribute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cs="標楷體"/>
                <w:b/>
                <w:color w:val="0070C0"/>
              </w:rPr>
              <w:t>活動名稱</w:t>
            </w:r>
          </w:p>
        </w:tc>
        <w:tc>
          <w:tcPr>
            <w:tcW w:w="2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9A8446E" w14:textId="44B60FD6" w:rsidR="0002087D" w:rsidRPr="008D13DC" w:rsidRDefault="0002087D" w:rsidP="0002087D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color w:val="0070C0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755FFFD" w14:textId="77777777" w:rsidR="0002087D" w:rsidRPr="008D13DC" w:rsidRDefault="0002087D" w:rsidP="0002087D">
            <w:pPr>
              <w:spacing w:line="440" w:lineRule="exact"/>
              <w:jc w:val="distribute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cs="標楷體"/>
                <w:b/>
                <w:color w:val="0070C0"/>
              </w:rPr>
              <w:t>參加對象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14:paraId="094A4017" w14:textId="63F0FDBE" w:rsidR="0002087D" w:rsidRPr="008D13DC" w:rsidRDefault="0002087D" w:rsidP="0002087D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color w:val="0070C0"/>
              </w:rPr>
            </w:pPr>
          </w:p>
        </w:tc>
      </w:tr>
      <w:tr w:rsidR="0002087D" w:rsidRPr="00F733EF" w14:paraId="72B83F83" w14:textId="77777777" w:rsidTr="003C327B">
        <w:trPr>
          <w:cantSplit/>
          <w:trHeight w:val="510"/>
          <w:jc w:val="center"/>
        </w:trPr>
        <w:tc>
          <w:tcPr>
            <w:tcW w:w="126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326D8A0B" w14:textId="77777777" w:rsidR="0002087D" w:rsidRPr="008D13DC" w:rsidRDefault="0002087D" w:rsidP="0002087D">
            <w:pPr>
              <w:rPr>
                <w:rFonts w:ascii="標楷體" w:eastAsia="標楷體" w:hAnsi="標楷體"/>
                <w:b/>
                <w:color w:val="0070C0"/>
              </w:rPr>
            </w:pPr>
          </w:p>
        </w:tc>
        <w:tc>
          <w:tcPr>
            <w:tcW w:w="27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F5594BA" w14:textId="77777777" w:rsidR="0002087D" w:rsidRPr="008D13DC" w:rsidRDefault="0002087D" w:rsidP="0002087D">
            <w:pPr>
              <w:rPr>
                <w:rFonts w:ascii="標楷體" w:eastAsia="標楷體" w:hAnsi="標楷體"/>
                <w:b/>
                <w:color w:val="0070C0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137628D" w14:textId="77777777" w:rsidR="0002087D" w:rsidRPr="008D13DC" w:rsidRDefault="0002087D" w:rsidP="0002087D">
            <w:pPr>
              <w:spacing w:line="440" w:lineRule="exact"/>
              <w:jc w:val="distribute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cs="標楷體"/>
                <w:b/>
                <w:color w:val="0070C0"/>
              </w:rPr>
              <w:t>參加人數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14:paraId="44CC752E" w14:textId="2F4357E3" w:rsidR="0002087D" w:rsidRPr="008D13DC" w:rsidRDefault="0002087D" w:rsidP="0002087D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color w:val="0070C0"/>
              </w:rPr>
            </w:pPr>
          </w:p>
        </w:tc>
      </w:tr>
      <w:tr w:rsidR="009A3108" w:rsidRPr="00F733EF" w14:paraId="37FAA86E" w14:textId="77777777" w:rsidTr="00E42118">
        <w:trPr>
          <w:cantSplit/>
          <w:trHeight w:hRule="exact" w:val="679"/>
          <w:jc w:val="center"/>
        </w:trPr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21697176" w14:textId="77777777" w:rsidR="009A3108" w:rsidRPr="008D13DC" w:rsidRDefault="009A3108" w:rsidP="00E42118">
            <w:pPr>
              <w:spacing w:line="440" w:lineRule="exact"/>
              <w:jc w:val="distribute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cs="標楷體"/>
                <w:b/>
                <w:color w:val="0070C0"/>
              </w:rPr>
              <w:t>借用場地</w:t>
            </w: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53292DB" w14:textId="2E094DDB" w:rsidR="009A3108" w:rsidRPr="008D13DC" w:rsidRDefault="009A3108" w:rsidP="0002087D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color w:val="0070C0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038D757" w14:textId="77777777" w:rsidR="009A3108" w:rsidRPr="008D13DC" w:rsidRDefault="009A3108" w:rsidP="00E42118">
            <w:pPr>
              <w:spacing w:line="440" w:lineRule="exact"/>
              <w:jc w:val="distribute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cs="標楷體"/>
                <w:b/>
                <w:color w:val="0070C0"/>
              </w:rPr>
              <w:t>借用設備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14:paraId="7FAA0123" w14:textId="77777777" w:rsidR="009A3108" w:rsidRPr="008D13DC" w:rsidRDefault="009A3108" w:rsidP="00E42118">
            <w:pPr>
              <w:snapToGrid w:val="0"/>
              <w:spacing w:line="440" w:lineRule="exact"/>
              <w:rPr>
                <w:rFonts w:ascii="標楷體" w:eastAsia="標楷體" w:hAnsi="標楷體" w:cs="標楷體"/>
                <w:b/>
                <w:color w:val="0070C0"/>
              </w:rPr>
            </w:pPr>
          </w:p>
        </w:tc>
      </w:tr>
      <w:tr w:rsidR="009A3108" w:rsidRPr="00F733EF" w14:paraId="057E2E9F" w14:textId="77777777" w:rsidTr="00E42118">
        <w:trPr>
          <w:cantSplit/>
          <w:trHeight w:hRule="exact" w:val="2545"/>
          <w:jc w:val="center"/>
        </w:trPr>
        <w:tc>
          <w:tcPr>
            <w:tcW w:w="12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261C6299" w14:textId="77777777" w:rsidR="009A3108" w:rsidRPr="008D13DC" w:rsidRDefault="009A3108" w:rsidP="00E42118">
            <w:pPr>
              <w:spacing w:line="300" w:lineRule="exact"/>
              <w:rPr>
                <w:rFonts w:ascii="標楷體" w:eastAsia="標楷體" w:hAnsi="標楷體"/>
                <w:b/>
                <w:color w:val="0070C0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使用日期及每日時段</w:t>
            </w:r>
          </w:p>
          <w:p w14:paraId="29FF4ADF" w14:textId="77777777" w:rsidR="009A3108" w:rsidRPr="008D13DC" w:rsidRDefault="009A3108" w:rsidP="00E42118">
            <w:pPr>
              <w:spacing w:line="440" w:lineRule="exact"/>
              <w:rPr>
                <w:rFonts w:ascii="標楷體" w:eastAsia="標楷體" w:hAnsi="標楷體" w:cs="標楷體"/>
                <w:b/>
                <w:color w:val="0070C0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（請填寫完完整）</w:t>
            </w:r>
          </w:p>
        </w:tc>
        <w:tc>
          <w:tcPr>
            <w:tcW w:w="2736" w:type="dxa"/>
            <w:gridSpan w:val="2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14:paraId="41E804D5" w14:textId="70F9B62E" w:rsidR="0018664A" w:rsidRPr="008D13DC" w:rsidRDefault="0018664A" w:rsidP="00E42118">
            <w:pPr>
              <w:spacing w:line="440" w:lineRule="exact"/>
              <w:rPr>
                <w:rFonts w:ascii="標楷體" w:eastAsia="標楷體" w:hAnsi="標楷體"/>
                <w:b/>
                <w:color w:val="0070C0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E4594" w14:textId="77777777" w:rsidR="009A3108" w:rsidRPr="008D13DC" w:rsidRDefault="009A3108" w:rsidP="00E42118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70C0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付款方式</w:t>
            </w:r>
          </w:p>
        </w:tc>
        <w:tc>
          <w:tcPr>
            <w:tcW w:w="3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79035AE" w14:textId="77777777" w:rsidR="009A3108" w:rsidRPr="008D13DC" w:rsidRDefault="009A3108" w:rsidP="00E42118">
            <w:pPr>
              <w:spacing w:line="360" w:lineRule="exact"/>
              <w:rPr>
                <w:rFonts w:ascii="標楷體" w:eastAsia="標楷體" w:hAnsi="標楷體"/>
                <w:b/>
                <w:color w:val="0070C0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□到校現金繳費</w:t>
            </w:r>
          </w:p>
          <w:p w14:paraId="626811E0" w14:textId="77777777" w:rsidR="009A3108" w:rsidRPr="008D13DC" w:rsidRDefault="009A3108" w:rsidP="00E42118">
            <w:pPr>
              <w:spacing w:line="360" w:lineRule="exact"/>
              <w:rPr>
                <w:rFonts w:ascii="標楷體" w:eastAsia="標楷體" w:hAnsi="標楷體"/>
                <w:b/>
                <w:color w:val="0070C0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□臨櫃匯款 (須與</w:t>
            </w:r>
            <w:r w:rsidRPr="008D13DC">
              <w:rPr>
                <w:rFonts w:ascii="標楷體" w:eastAsia="標楷體" w:hAnsi="標楷體" w:hint="eastAsia"/>
                <w:b/>
                <w:color w:val="0070C0"/>
                <w:shd w:val="pct15" w:color="auto" w:fill="FFFFFF"/>
              </w:rPr>
              <w:t>借用者</w:t>
            </w: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、</w:t>
            </w:r>
            <w:r w:rsidRPr="008D13DC">
              <w:rPr>
                <w:rFonts w:ascii="標楷體" w:eastAsia="標楷體" w:hAnsi="標楷體" w:hint="eastAsia"/>
                <w:b/>
                <w:color w:val="0070C0"/>
                <w:shd w:val="pct15" w:color="auto" w:fill="FFFFFF"/>
              </w:rPr>
              <w:t>收據抬頭</w:t>
            </w: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及</w:t>
            </w:r>
            <w:r w:rsidRPr="008D13DC">
              <w:rPr>
                <w:rFonts w:ascii="標楷體" w:eastAsia="標楷體" w:hAnsi="標楷體" w:hint="eastAsia"/>
                <w:b/>
                <w:color w:val="0070C0"/>
                <w:shd w:val="pct15" w:color="auto" w:fill="FFFFFF"/>
              </w:rPr>
              <w:t>保證金退款帳戶</w:t>
            </w: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相同)：</w:t>
            </w:r>
            <w:r w:rsidRPr="008D13DC">
              <w:rPr>
                <w:rFonts w:ascii="標楷體" w:eastAsia="標楷體" w:hAnsi="標楷體"/>
                <w:b/>
                <w:color w:val="0070C0"/>
              </w:rPr>
              <w:t xml:space="preserve"> </w:t>
            </w:r>
          </w:p>
          <w:p w14:paraId="4D82AB05" w14:textId="77777777" w:rsidR="009A3108" w:rsidRPr="008D13DC" w:rsidRDefault="009A3108" w:rsidP="00E42118">
            <w:pPr>
              <w:spacing w:line="360" w:lineRule="exact"/>
              <w:rPr>
                <w:rFonts w:ascii="標楷體" w:eastAsia="標楷體" w:hAnsi="標楷體"/>
                <w:b/>
                <w:color w:val="0070C0"/>
                <w:u w:val="single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銀行及分行:</w:t>
            </w:r>
            <w:r w:rsidRPr="008D13DC">
              <w:rPr>
                <w:rFonts w:ascii="標楷體" w:eastAsia="標楷體" w:hAnsi="標楷體" w:hint="eastAsia"/>
                <w:b/>
                <w:color w:val="0070C0"/>
                <w:u w:val="single"/>
              </w:rPr>
              <w:t xml:space="preserve">                             </w:t>
            </w:r>
          </w:p>
          <w:p w14:paraId="28E7C731" w14:textId="77777777" w:rsidR="009A3108" w:rsidRPr="008D13DC" w:rsidRDefault="009A3108" w:rsidP="00E42118">
            <w:pPr>
              <w:spacing w:line="360" w:lineRule="exact"/>
              <w:rPr>
                <w:rFonts w:ascii="標楷體" w:eastAsia="標楷體" w:hAnsi="標楷體"/>
                <w:b/>
                <w:color w:val="0070C0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</w:rPr>
              <w:t>匯款人戶名：</w:t>
            </w:r>
            <w:r w:rsidRPr="008D13DC">
              <w:rPr>
                <w:rFonts w:ascii="標楷體" w:eastAsia="標楷體" w:hAnsi="標楷體" w:hint="eastAsia"/>
                <w:b/>
                <w:color w:val="0070C0"/>
                <w:u w:val="single"/>
              </w:rPr>
              <w:t xml:space="preserve">                         　</w:t>
            </w:r>
          </w:p>
          <w:p w14:paraId="5ED17D9D" w14:textId="77777777" w:rsidR="009A3108" w:rsidRPr="008D13DC" w:rsidRDefault="009A3108" w:rsidP="00E42118">
            <w:pPr>
              <w:spacing w:line="360" w:lineRule="exact"/>
              <w:rPr>
                <w:rFonts w:ascii="標楷體" w:eastAsia="標楷體" w:hAnsi="標楷體"/>
                <w:b/>
                <w:color w:val="0070C0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</w:rPr>
              <w:t xml:space="preserve">完整帳號（包含銀行代碼）：                   </w:t>
            </w:r>
          </w:p>
          <w:p w14:paraId="25CCCF92" w14:textId="77777777" w:rsidR="009A3108" w:rsidRPr="008D13DC" w:rsidRDefault="009A3108" w:rsidP="00E42118">
            <w:pPr>
              <w:spacing w:line="360" w:lineRule="exact"/>
              <w:rPr>
                <w:rFonts w:ascii="標楷體" w:eastAsia="標楷體" w:hAnsi="標楷體"/>
                <w:b/>
                <w:color w:val="0070C0"/>
                <w:u w:val="single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  <w:u w:val="single"/>
              </w:rPr>
              <w:t xml:space="preserve">                            　      　</w:t>
            </w:r>
          </w:p>
          <w:p w14:paraId="3D43DE38" w14:textId="77777777" w:rsidR="009A3108" w:rsidRPr="008D13DC" w:rsidRDefault="009A3108" w:rsidP="00E42118">
            <w:pPr>
              <w:spacing w:line="360" w:lineRule="exact"/>
              <w:rPr>
                <w:rFonts w:ascii="標楷體" w:eastAsia="標楷體" w:hAnsi="標楷體"/>
                <w:b/>
                <w:color w:val="0070C0"/>
                <w:u w:val="single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  <w:u w:val="single"/>
              </w:rPr>
              <w:t xml:space="preserve">                         　         　</w:t>
            </w:r>
          </w:p>
          <w:p w14:paraId="6FB0DD70" w14:textId="77777777" w:rsidR="009A3108" w:rsidRPr="008D13DC" w:rsidRDefault="009A3108" w:rsidP="00E42118">
            <w:pPr>
              <w:spacing w:line="360" w:lineRule="exact"/>
              <w:rPr>
                <w:rFonts w:ascii="標楷體" w:eastAsia="標楷體" w:hAnsi="標楷體"/>
                <w:b/>
                <w:color w:val="0070C0"/>
                <w:u w:val="single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  <w:u w:val="single"/>
              </w:rPr>
              <w:t xml:space="preserve">                             　     　</w:t>
            </w:r>
          </w:p>
          <w:p w14:paraId="6F2BFC62" w14:textId="77777777" w:rsidR="009A3108" w:rsidRPr="008D13DC" w:rsidRDefault="009A3108" w:rsidP="00E42118">
            <w:pPr>
              <w:spacing w:line="340" w:lineRule="exact"/>
              <w:rPr>
                <w:rFonts w:ascii="標楷體" w:eastAsia="標楷體" w:hAnsi="標楷體"/>
                <w:b/>
                <w:color w:val="0070C0"/>
                <w:u w:val="single"/>
              </w:rPr>
            </w:pPr>
            <w:r w:rsidRPr="008D13DC">
              <w:rPr>
                <w:rFonts w:ascii="標楷體" w:eastAsia="標楷體" w:hAnsi="標楷體" w:hint="eastAsia"/>
                <w:b/>
                <w:color w:val="0070C0"/>
                <w:u w:val="single"/>
              </w:rPr>
              <w:t xml:space="preserve">                             　     　</w:t>
            </w:r>
          </w:p>
        </w:tc>
      </w:tr>
      <w:tr w:rsidR="009A3108" w:rsidRPr="00F733EF" w14:paraId="5B7B728D" w14:textId="77777777" w:rsidTr="00E42118">
        <w:trPr>
          <w:trHeight w:hRule="exact" w:val="602"/>
          <w:jc w:val="center"/>
        </w:trPr>
        <w:tc>
          <w:tcPr>
            <w:tcW w:w="1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54CF3658" w14:textId="77777777" w:rsidR="009A3108" w:rsidRPr="008D13DC" w:rsidRDefault="009A3108" w:rsidP="00E42118">
            <w:pPr>
              <w:spacing w:line="440" w:lineRule="exact"/>
              <w:jc w:val="distribute"/>
              <w:rPr>
                <w:rFonts w:ascii="標楷體" w:eastAsia="標楷體" w:hAnsi="標楷體" w:cs="標楷體"/>
              </w:rPr>
            </w:pPr>
            <w:r w:rsidRPr="008D13DC">
              <w:rPr>
                <w:rFonts w:ascii="標楷體" w:eastAsia="標楷體" w:hAnsi="標楷體" w:cs="標楷體"/>
              </w:rPr>
              <w:t>租借費用</w:t>
            </w:r>
          </w:p>
        </w:tc>
        <w:tc>
          <w:tcPr>
            <w:tcW w:w="273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14:paraId="2C64AABB" w14:textId="77777777" w:rsidR="009A3108" w:rsidRPr="008D13DC" w:rsidRDefault="009A3108" w:rsidP="00E42118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8D13DC">
              <w:rPr>
                <w:rFonts w:ascii="標楷體" w:eastAsia="標楷體" w:hAnsi="標楷體" w:cs="標楷體"/>
              </w:rPr>
              <w:t>場所使用費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CF69CD4" w14:textId="458F7A0E" w:rsidR="009A3108" w:rsidRPr="008D13DC" w:rsidRDefault="009A3108" w:rsidP="0002087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left w:w="23" w:type="dxa"/>
            </w:tcMar>
          </w:tcPr>
          <w:p w14:paraId="03A0202E" w14:textId="77777777" w:rsidR="009A3108" w:rsidRPr="008D13DC" w:rsidRDefault="009A3108" w:rsidP="00E42118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8D13DC">
              <w:rPr>
                <w:rFonts w:ascii="標楷體" w:eastAsia="標楷體" w:hAnsi="標楷體" w:hint="eastAsia"/>
              </w:rPr>
              <w:t>總計:</w:t>
            </w:r>
          </w:p>
          <w:p w14:paraId="0BEB4324" w14:textId="35472748" w:rsidR="0049358C" w:rsidRPr="008D13DC" w:rsidRDefault="0049358C" w:rsidP="00E42118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A3108" w:rsidRPr="00F733EF" w14:paraId="650CF7B9" w14:textId="77777777" w:rsidTr="00E42118">
        <w:trPr>
          <w:trHeight w:hRule="exact" w:val="569"/>
          <w:jc w:val="center"/>
        </w:trPr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29E66716" w14:textId="77777777" w:rsidR="009A3108" w:rsidRPr="008D13DC" w:rsidRDefault="009A3108" w:rsidP="00E42118">
            <w:pPr>
              <w:rPr>
                <w:rFonts w:ascii="標楷體" w:eastAsia="標楷體" w:hAnsi="標楷體"/>
              </w:rPr>
            </w:pP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14:paraId="070D84FF" w14:textId="77777777" w:rsidR="009A3108" w:rsidRPr="008D13DC" w:rsidRDefault="009A3108" w:rsidP="00E42118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8D13DC">
              <w:rPr>
                <w:rFonts w:ascii="標楷體" w:eastAsia="標楷體" w:hAnsi="標楷體" w:cs="標楷體"/>
              </w:rPr>
              <w:t>照明</w:t>
            </w:r>
            <w:r w:rsidRPr="008D13DC">
              <w:rPr>
                <w:rFonts w:ascii="標楷體" w:eastAsia="標楷體" w:hAnsi="標楷體" w:cs="標楷體" w:hint="eastAsia"/>
              </w:rPr>
              <w:t>、設備</w:t>
            </w:r>
            <w:r w:rsidRPr="008D13DC">
              <w:rPr>
                <w:rFonts w:ascii="標楷體" w:eastAsia="標楷體" w:hAnsi="標楷體" w:cs="標楷體"/>
              </w:rPr>
              <w:t>使用費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CB3E17C" w14:textId="2C4A35B7" w:rsidR="009A3108" w:rsidRPr="008D13DC" w:rsidRDefault="009A3108" w:rsidP="00E42118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781" w:type="dxa"/>
            <w:gridSpan w:val="2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left w:w="23" w:type="dxa"/>
            </w:tcMar>
          </w:tcPr>
          <w:p w14:paraId="0BDE2A64" w14:textId="77777777" w:rsidR="009A3108" w:rsidRPr="008D13DC" w:rsidRDefault="009A3108" w:rsidP="00E42118">
            <w:pPr>
              <w:rPr>
                <w:rFonts w:ascii="標楷體" w:eastAsia="標楷體" w:hAnsi="標楷體"/>
              </w:rPr>
            </w:pPr>
          </w:p>
        </w:tc>
      </w:tr>
      <w:tr w:rsidR="009A3108" w:rsidRPr="00F733EF" w14:paraId="6B7DBE52" w14:textId="77777777" w:rsidTr="00E42118">
        <w:trPr>
          <w:trHeight w:hRule="exact" w:val="549"/>
          <w:jc w:val="center"/>
        </w:trPr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3D88534B" w14:textId="77777777" w:rsidR="009A3108" w:rsidRPr="008D13DC" w:rsidRDefault="009A3108" w:rsidP="00E42118">
            <w:pPr>
              <w:rPr>
                <w:rFonts w:ascii="標楷體" w:eastAsia="標楷體" w:hAnsi="標楷體"/>
              </w:rPr>
            </w:pP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14:paraId="31F02AFB" w14:textId="77777777" w:rsidR="009A3108" w:rsidRPr="008D13DC" w:rsidRDefault="009A3108" w:rsidP="00E42118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8D13DC">
              <w:rPr>
                <w:rFonts w:ascii="標楷體" w:eastAsia="標楷體" w:hAnsi="標楷體" w:cs="標楷體" w:hint="eastAsia"/>
              </w:rPr>
              <w:t>空調</w:t>
            </w:r>
            <w:r w:rsidRPr="008D13DC">
              <w:rPr>
                <w:rFonts w:ascii="標楷體" w:eastAsia="標楷體" w:hAnsi="標楷體" w:cs="標楷體"/>
              </w:rPr>
              <w:t>使用費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14:paraId="65ADA4A4" w14:textId="35FB8406" w:rsidR="009A3108" w:rsidRPr="008D13DC" w:rsidRDefault="009A3108" w:rsidP="0002087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1" w:type="dxa"/>
            <w:gridSpan w:val="2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left w:w="23" w:type="dxa"/>
            </w:tcMar>
          </w:tcPr>
          <w:p w14:paraId="51921007" w14:textId="77777777" w:rsidR="009A3108" w:rsidRPr="008D13DC" w:rsidRDefault="009A3108" w:rsidP="00E42118">
            <w:pPr>
              <w:rPr>
                <w:rFonts w:ascii="標楷體" w:eastAsia="標楷體" w:hAnsi="標楷體"/>
              </w:rPr>
            </w:pPr>
          </w:p>
        </w:tc>
      </w:tr>
      <w:tr w:rsidR="009A3108" w:rsidRPr="00F733EF" w14:paraId="05A179E5" w14:textId="77777777" w:rsidTr="00E42118">
        <w:trPr>
          <w:trHeight w:hRule="exact" w:val="571"/>
          <w:jc w:val="center"/>
        </w:trPr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51FB5190" w14:textId="77777777" w:rsidR="009A3108" w:rsidRPr="008D13DC" w:rsidRDefault="009A3108" w:rsidP="00E42118">
            <w:pPr>
              <w:rPr>
                <w:rFonts w:ascii="標楷體" w:eastAsia="標楷體" w:hAnsi="標楷體"/>
              </w:rPr>
            </w:pP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14:paraId="3174F23B" w14:textId="77777777" w:rsidR="009A3108" w:rsidRPr="008D13DC" w:rsidRDefault="009A3108" w:rsidP="00E42118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8D13DC">
              <w:rPr>
                <w:rFonts w:ascii="標楷體" w:eastAsia="標楷體" w:hAnsi="標楷體" w:cs="標楷體" w:hint="eastAsia"/>
              </w:rPr>
              <w:t>小</w:t>
            </w:r>
            <w:r w:rsidRPr="008D13DC">
              <w:rPr>
                <w:rFonts w:ascii="標楷體" w:eastAsia="標楷體" w:hAnsi="標楷體" w:cs="標楷體"/>
              </w:rPr>
              <w:t>計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14:paraId="6E7D9101" w14:textId="0D04AC28" w:rsidR="009A3108" w:rsidRPr="008D13DC" w:rsidRDefault="009A3108" w:rsidP="0049358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1" w:type="dxa"/>
            <w:gridSpan w:val="2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left w:w="23" w:type="dxa"/>
            </w:tcMar>
          </w:tcPr>
          <w:p w14:paraId="6230CFD1" w14:textId="77777777" w:rsidR="009A3108" w:rsidRPr="008D13DC" w:rsidRDefault="009A3108" w:rsidP="00E42118">
            <w:pPr>
              <w:rPr>
                <w:rFonts w:ascii="標楷體" w:eastAsia="標楷體" w:hAnsi="標楷體"/>
              </w:rPr>
            </w:pPr>
          </w:p>
        </w:tc>
      </w:tr>
      <w:tr w:rsidR="009A3108" w:rsidRPr="00F733EF" w14:paraId="2024144B" w14:textId="77777777" w:rsidTr="00E42118">
        <w:trPr>
          <w:trHeight w:hRule="exact" w:val="709"/>
          <w:jc w:val="center"/>
        </w:trPr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1ECDE810" w14:textId="77777777" w:rsidR="009A3108" w:rsidRPr="008D13DC" w:rsidRDefault="009A3108" w:rsidP="00E42118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8D13DC">
              <w:rPr>
                <w:rFonts w:ascii="標楷體" w:eastAsia="標楷體" w:hAnsi="標楷體" w:cs="標楷體"/>
              </w:rPr>
              <w:t>保證金</w:t>
            </w:r>
          </w:p>
        </w:tc>
        <w:tc>
          <w:tcPr>
            <w:tcW w:w="4679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14:paraId="5C4C652F" w14:textId="074D2312" w:rsidR="009A3108" w:rsidRPr="008D13DC" w:rsidRDefault="009A3108" w:rsidP="00E42118">
            <w:pPr>
              <w:snapToGrid w:val="0"/>
              <w:spacing w:line="4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3781" w:type="dxa"/>
            <w:gridSpan w:val="2"/>
            <w:vMerge/>
            <w:tcBorders>
              <w:left w:val="single" w:sz="8" w:space="0" w:color="auto"/>
              <w:bottom w:val="single" w:sz="12" w:space="0" w:color="000000"/>
              <w:right w:val="single" w:sz="18" w:space="0" w:color="auto"/>
            </w:tcBorders>
            <w:shd w:val="clear" w:color="auto" w:fill="auto"/>
            <w:tcMar>
              <w:left w:w="23" w:type="dxa"/>
            </w:tcMar>
          </w:tcPr>
          <w:p w14:paraId="79D29ED4" w14:textId="77777777" w:rsidR="009A3108" w:rsidRPr="008D13DC" w:rsidRDefault="009A3108" w:rsidP="00E42118">
            <w:pPr>
              <w:rPr>
                <w:rFonts w:ascii="標楷體" w:eastAsia="標楷體" w:hAnsi="標楷體"/>
              </w:rPr>
            </w:pPr>
          </w:p>
        </w:tc>
      </w:tr>
      <w:tr w:rsidR="009A3108" w:rsidRPr="00F733EF" w14:paraId="4CC3212B" w14:textId="77777777" w:rsidTr="009A3108">
        <w:trPr>
          <w:trHeight w:hRule="exact" w:val="225"/>
          <w:jc w:val="center"/>
        </w:trPr>
        <w:tc>
          <w:tcPr>
            <w:tcW w:w="9723" w:type="dxa"/>
            <w:gridSpan w:val="6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B3CAB" w14:textId="77777777" w:rsidR="009A3108" w:rsidRPr="008D13DC" w:rsidRDefault="009A3108" w:rsidP="009A3108">
            <w:pPr>
              <w:snapToGrid w:val="0"/>
              <w:spacing w:line="440" w:lineRule="exact"/>
              <w:rPr>
                <w:rFonts w:ascii="標楷體" w:eastAsia="標楷體" w:hAnsi="標楷體" w:cs="標楷體"/>
              </w:rPr>
            </w:pPr>
          </w:p>
        </w:tc>
      </w:tr>
      <w:tr w:rsidR="009A3108" w:rsidRPr="00F733EF" w14:paraId="702F1418" w14:textId="77777777" w:rsidTr="009A3108">
        <w:trPr>
          <w:cantSplit/>
          <w:trHeight w:val="494"/>
          <w:jc w:val="center"/>
        </w:trPr>
        <w:tc>
          <w:tcPr>
            <w:tcW w:w="302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74DC5F89" w14:textId="77777777" w:rsidR="009A3108" w:rsidRPr="00F733EF" w:rsidRDefault="009A3108" w:rsidP="00E4211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733EF">
              <w:rPr>
                <w:rFonts w:ascii="標楷體" w:eastAsia="標楷體" w:hAnsi="標楷體" w:cs="標楷體"/>
                <w:sz w:val="28"/>
                <w:szCs w:val="28"/>
              </w:rPr>
              <w:t>承辦人</w:t>
            </w:r>
          </w:p>
        </w:tc>
        <w:tc>
          <w:tcPr>
            <w:tcW w:w="334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14:paraId="454A00B5" w14:textId="77777777" w:rsidR="009A3108" w:rsidRPr="00F733EF" w:rsidRDefault="009A3108" w:rsidP="00E4211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733EF">
              <w:rPr>
                <w:rFonts w:ascii="標楷體" w:eastAsia="標楷體" w:hAnsi="標楷體" w:cs="標楷體"/>
                <w:sz w:val="28"/>
                <w:szCs w:val="28"/>
              </w:rPr>
              <w:t>場地管理人員</w:t>
            </w:r>
          </w:p>
        </w:tc>
        <w:tc>
          <w:tcPr>
            <w:tcW w:w="3359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14:paraId="4309F5FF" w14:textId="77777777" w:rsidR="009A3108" w:rsidRPr="00F733EF" w:rsidRDefault="009A3108" w:rsidP="00E4211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733EF">
              <w:rPr>
                <w:rFonts w:ascii="標楷體" w:eastAsia="標楷體" w:hAnsi="標楷體" w:cs="標楷體"/>
                <w:sz w:val="28"/>
                <w:szCs w:val="28"/>
              </w:rPr>
              <w:t>總務主任</w:t>
            </w:r>
          </w:p>
        </w:tc>
      </w:tr>
      <w:tr w:rsidR="009A3108" w:rsidRPr="00F733EF" w14:paraId="594D851B" w14:textId="77777777" w:rsidTr="00E42118">
        <w:trPr>
          <w:cantSplit/>
          <w:trHeight w:val="876"/>
          <w:jc w:val="center"/>
        </w:trPr>
        <w:tc>
          <w:tcPr>
            <w:tcW w:w="302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5922E277" w14:textId="77777777" w:rsidR="009A3108" w:rsidRPr="00F733EF" w:rsidRDefault="009A3108" w:rsidP="00E42118">
            <w:pPr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14:paraId="2A56D1EA" w14:textId="77777777" w:rsidR="009A3108" w:rsidRPr="00F733EF" w:rsidRDefault="009A3108" w:rsidP="00E42118">
            <w:pPr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14:paraId="5FBFB9F3" w14:textId="77777777" w:rsidR="009A3108" w:rsidRPr="00F733EF" w:rsidRDefault="009A3108" w:rsidP="00E42118">
            <w:pPr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9A3108" w:rsidRPr="00F733EF" w14:paraId="5B95DD3A" w14:textId="77777777" w:rsidTr="009A3108">
        <w:trPr>
          <w:cantSplit/>
          <w:trHeight w:val="355"/>
          <w:jc w:val="center"/>
        </w:trPr>
        <w:tc>
          <w:tcPr>
            <w:tcW w:w="302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0DF830E2" w14:textId="77777777" w:rsidR="009A3108" w:rsidRPr="00F733EF" w:rsidRDefault="009A3108" w:rsidP="00E4211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733EF">
              <w:rPr>
                <w:rFonts w:ascii="標楷體" w:eastAsia="標楷體" w:hAnsi="標楷體" w:cs="標楷體" w:hint="eastAsia"/>
                <w:sz w:val="28"/>
                <w:szCs w:val="28"/>
              </w:rPr>
              <w:t>出納</w:t>
            </w:r>
          </w:p>
        </w:tc>
        <w:tc>
          <w:tcPr>
            <w:tcW w:w="3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14:paraId="0577F9F0" w14:textId="77777777" w:rsidR="009A3108" w:rsidRPr="00F733EF" w:rsidRDefault="009A3108" w:rsidP="00E4211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733EF">
              <w:rPr>
                <w:rFonts w:ascii="標楷體" w:eastAsia="標楷體" w:hAnsi="標楷體" w:cs="標楷體"/>
                <w:sz w:val="28"/>
                <w:szCs w:val="28"/>
              </w:rPr>
              <w:t>會計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14:paraId="66BC29A0" w14:textId="77777777" w:rsidR="009A3108" w:rsidRPr="00F733EF" w:rsidRDefault="009A3108" w:rsidP="00E42118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733EF">
              <w:rPr>
                <w:rFonts w:ascii="標楷體" w:eastAsia="標楷體" w:hAnsi="標楷體" w:cs="標楷體"/>
                <w:sz w:val="28"/>
                <w:szCs w:val="28"/>
              </w:rPr>
              <w:t>校長</w:t>
            </w:r>
          </w:p>
        </w:tc>
      </w:tr>
      <w:tr w:rsidR="009A3108" w:rsidRPr="00F733EF" w14:paraId="6D72DFF1" w14:textId="77777777" w:rsidTr="00E42118">
        <w:trPr>
          <w:cantSplit/>
          <w:trHeight w:val="876"/>
          <w:jc w:val="center"/>
        </w:trPr>
        <w:tc>
          <w:tcPr>
            <w:tcW w:w="3024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14:paraId="1F54EED0" w14:textId="77777777" w:rsidR="009A3108" w:rsidRPr="00F733EF" w:rsidRDefault="009A3108" w:rsidP="00E42118">
            <w:pPr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14:paraId="185A54E4" w14:textId="77777777" w:rsidR="009A3108" w:rsidRPr="00F733EF" w:rsidRDefault="009A3108" w:rsidP="00E42118">
            <w:pPr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14:paraId="5C777290" w14:textId="77777777" w:rsidR="009A3108" w:rsidRPr="00F733EF" w:rsidRDefault="009A3108" w:rsidP="00E42118">
            <w:pPr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6B061463" w14:textId="77777777" w:rsidR="009A3108" w:rsidRPr="00F733EF" w:rsidRDefault="009A3108" w:rsidP="009A3108">
      <w:pPr>
        <w:rPr>
          <w:rFonts w:ascii="標楷體" w:eastAsia="標楷體" w:hAnsi="標楷體"/>
          <w:b/>
          <w:bCs/>
        </w:rPr>
      </w:pPr>
      <w:proofErr w:type="gramStart"/>
      <w:r w:rsidRPr="00F733EF">
        <w:rPr>
          <w:rFonts w:ascii="標楷體" w:eastAsia="標楷體" w:hAnsi="標楷體" w:hint="eastAsia"/>
          <w:b/>
          <w:bCs/>
        </w:rPr>
        <w:t>＊</w:t>
      </w:r>
      <w:proofErr w:type="gramEnd"/>
      <w:r w:rsidRPr="00F733EF">
        <w:rPr>
          <w:rFonts w:ascii="標楷體" w:eastAsia="標楷體" w:hAnsi="標楷體" w:hint="eastAsia"/>
          <w:b/>
          <w:bCs/>
        </w:rPr>
        <w:t>借用者帳戶須與收據抬頭相同，保證金僅能退回原帳戶。</w:t>
      </w:r>
    </w:p>
    <w:p w14:paraId="4DA7D09C" w14:textId="77777777" w:rsidR="00DB490A" w:rsidRDefault="009A3108" w:rsidP="009A3108">
      <w:pPr>
        <w:rPr>
          <w:rFonts w:ascii="標楷體" w:eastAsia="標楷體" w:hAnsi="標楷體"/>
          <w:b/>
          <w:bCs/>
        </w:rPr>
      </w:pPr>
      <w:r w:rsidRPr="00F733EF">
        <w:rPr>
          <w:rFonts w:ascii="標楷體" w:eastAsia="標楷體" w:hAnsi="標楷體" w:hint="eastAsia"/>
          <w:b/>
          <w:bCs/>
        </w:rPr>
        <w:t>＊費用採到</w:t>
      </w:r>
      <w:r w:rsidRPr="00F733EF">
        <w:rPr>
          <w:rFonts w:ascii="標楷體" w:eastAsia="標楷體" w:hAnsi="標楷體" w:hint="eastAsia"/>
          <w:b/>
          <w:bCs/>
          <w:u w:val="single"/>
        </w:rPr>
        <w:t>校付現金</w:t>
      </w:r>
      <w:r w:rsidRPr="00F733EF">
        <w:rPr>
          <w:rFonts w:ascii="標楷體" w:eastAsia="標楷體" w:hAnsi="標楷體" w:hint="eastAsia"/>
          <w:b/>
          <w:bCs/>
        </w:rPr>
        <w:t>或</w:t>
      </w:r>
      <w:r w:rsidRPr="00F733EF">
        <w:rPr>
          <w:rFonts w:ascii="標楷體" w:eastAsia="標楷體" w:hAnsi="標楷體" w:hint="eastAsia"/>
          <w:b/>
          <w:bCs/>
          <w:u w:val="single"/>
        </w:rPr>
        <w:t>臨櫃匯款</w:t>
      </w:r>
      <w:r w:rsidRPr="00F733EF">
        <w:rPr>
          <w:rFonts w:ascii="標楷體" w:eastAsia="標楷體" w:hAnsi="標楷體" w:hint="eastAsia"/>
          <w:b/>
          <w:bCs/>
        </w:rPr>
        <w:t>，匯款帳號請洽事務組。</w:t>
      </w:r>
      <w:bookmarkEnd w:id="0"/>
    </w:p>
    <w:p w14:paraId="25E12F0A" w14:textId="11F56245" w:rsidR="00DE7E36" w:rsidRPr="00AA2A24" w:rsidRDefault="00DB490A" w:rsidP="0088187B">
      <w:pPr>
        <w:rPr>
          <w:rFonts w:hint="eastAsia"/>
          <w:b/>
          <w:sz w:val="22"/>
        </w:rPr>
      </w:pPr>
      <w:r>
        <w:rPr>
          <w:rFonts w:ascii="標楷體" w:eastAsia="標楷體" w:hAnsi="標楷體" w:hint="eastAsia"/>
          <w:b/>
          <w:bCs/>
        </w:rPr>
        <w:t>事務組</w:t>
      </w:r>
      <w:r w:rsidR="003D03EE" w:rsidRPr="008D13DC">
        <w:rPr>
          <w:rFonts w:eastAsia="標楷體"/>
          <w:b/>
          <w:bCs/>
        </w:rPr>
        <w:t>信箱</w:t>
      </w:r>
      <w:r w:rsidR="003D03EE" w:rsidRPr="008D13DC">
        <w:rPr>
          <w:rFonts w:eastAsia="標楷體" w:hint="eastAsia"/>
          <w:b/>
          <w:bCs/>
        </w:rPr>
        <w:t xml:space="preserve"> </w:t>
      </w:r>
      <w:r w:rsidR="003D03EE" w:rsidRPr="008D13DC">
        <w:rPr>
          <w:rFonts w:eastAsia="標楷體"/>
          <w:b/>
          <w:bCs/>
        </w:rPr>
        <w:t xml:space="preserve">  </w:t>
      </w:r>
      <w:r w:rsidR="003D03EE" w:rsidRPr="008D13DC">
        <w:rPr>
          <w:rFonts w:eastAsia="標楷體" w:hint="eastAsia"/>
          <w:b/>
          <w:bCs/>
        </w:rPr>
        <w:t xml:space="preserve"> </w:t>
      </w:r>
      <w:r w:rsidR="003D03EE" w:rsidRPr="008D13DC">
        <w:rPr>
          <w:rFonts w:eastAsia="標楷體" w:hint="eastAsia"/>
          <w:b/>
          <w:bCs/>
          <w:color w:val="FF0000"/>
        </w:rPr>
        <w:t>h</w:t>
      </w:r>
      <w:r w:rsidR="003D03EE" w:rsidRPr="008D13DC">
        <w:rPr>
          <w:rFonts w:eastAsia="標楷體"/>
          <w:b/>
          <w:bCs/>
          <w:color w:val="FF0000"/>
        </w:rPr>
        <w:t>s12410@</w:t>
      </w:r>
      <w:r w:rsidR="003D03EE" w:rsidRPr="008D13DC">
        <w:rPr>
          <w:rFonts w:eastAsia="標楷體" w:hint="eastAsia"/>
          <w:b/>
          <w:bCs/>
          <w:color w:val="FF0000"/>
        </w:rPr>
        <w:t>g</w:t>
      </w:r>
      <w:r w:rsidR="003D03EE" w:rsidRPr="008D13DC">
        <w:rPr>
          <w:rFonts w:eastAsia="標楷體"/>
          <w:b/>
          <w:bCs/>
          <w:color w:val="FF0000"/>
        </w:rPr>
        <w:t>app.hcc.edu.tw</w:t>
      </w:r>
      <w:r w:rsidRPr="008D13DC">
        <w:rPr>
          <w:rFonts w:eastAsia="標楷體"/>
          <w:b/>
          <w:bCs/>
        </w:rPr>
        <w:t xml:space="preserve"> </w:t>
      </w:r>
      <w:r w:rsidR="008D13DC" w:rsidRPr="008D13DC">
        <w:rPr>
          <w:rFonts w:ascii="標楷體" w:eastAsia="標楷體" w:hAnsi="標楷體" w:hint="eastAsia"/>
          <w:b/>
          <w:bCs/>
          <w:color w:val="0070C0"/>
        </w:rPr>
        <w:t>莊組長</w:t>
      </w:r>
    </w:p>
    <w:sectPr w:rsidR="00DE7E36" w:rsidRPr="00AA2A24" w:rsidSect="008D13DC">
      <w:headerReference w:type="default" r:id="rId7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C85A0" w14:textId="77777777" w:rsidR="00EF4698" w:rsidRDefault="00EF4698" w:rsidP="009A3108">
      <w:r>
        <w:separator/>
      </w:r>
    </w:p>
  </w:endnote>
  <w:endnote w:type="continuationSeparator" w:id="0">
    <w:p w14:paraId="5C790759" w14:textId="77777777" w:rsidR="00EF4698" w:rsidRDefault="00EF4698" w:rsidP="009A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4D312" w14:textId="77777777" w:rsidR="00EF4698" w:rsidRDefault="00EF4698" w:rsidP="009A3108">
      <w:r>
        <w:separator/>
      </w:r>
    </w:p>
  </w:footnote>
  <w:footnote w:type="continuationSeparator" w:id="0">
    <w:p w14:paraId="6D0C982C" w14:textId="77777777" w:rsidR="00EF4698" w:rsidRDefault="00EF4698" w:rsidP="009A3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BC40" w14:textId="295A6D52" w:rsidR="009A3108" w:rsidRDefault="009A3108">
    <w:pPr>
      <w:pStyle w:val="a3"/>
    </w:pPr>
    <w:r>
      <w:rPr>
        <w:rFonts w:hint="eastAsia"/>
      </w:rPr>
      <w:t>11</w:t>
    </w:r>
    <w:r w:rsidR="008D13DC">
      <w:rPr>
        <w:rFonts w:hint="eastAsia"/>
      </w:rPr>
      <w:t>5</w:t>
    </w:r>
    <w:r>
      <w:rPr>
        <w:rFonts w:hint="eastAsia"/>
      </w:rPr>
      <w:t>.</w:t>
    </w:r>
    <w:r w:rsidR="008D13DC">
      <w:rPr>
        <w:rFonts w:hint="eastAsia"/>
      </w:rPr>
      <w:t>08</w:t>
    </w:r>
    <w:r>
      <w:rPr>
        <w:rFonts w:hint="eastAsia"/>
      </w:rPr>
      <w:t>.2</w:t>
    </w:r>
    <w:r w:rsidR="008D13DC">
      <w:rPr>
        <w:rFonts w:hint="eastAsia"/>
      </w:rPr>
      <w:t>0</w:t>
    </w:r>
    <w:r>
      <w:rPr>
        <w:rFonts w:hint="eastAsia"/>
      </w:rPr>
      <w:t>修定版</w:t>
    </w:r>
    <w:r>
      <w:ptab w:relativeTo="margin" w:alignment="right" w:leader="none"/>
    </w:r>
    <w:r>
      <w:ptab w:relativeTo="margin" w:alignment="right" w:leader="none"/>
    </w:r>
  </w:p>
  <w:p w14:paraId="02976802" w14:textId="2997237F" w:rsidR="0036546A" w:rsidRDefault="00EF4698" w:rsidP="0036546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08"/>
    <w:rsid w:val="0002087D"/>
    <w:rsid w:val="00170A58"/>
    <w:rsid w:val="0018664A"/>
    <w:rsid w:val="00211484"/>
    <w:rsid w:val="00386378"/>
    <w:rsid w:val="003A3F1C"/>
    <w:rsid w:val="003D03EE"/>
    <w:rsid w:val="00437D7D"/>
    <w:rsid w:val="0045072B"/>
    <w:rsid w:val="0049358C"/>
    <w:rsid w:val="004B66B7"/>
    <w:rsid w:val="00553461"/>
    <w:rsid w:val="005C651F"/>
    <w:rsid w:val="005D7647"/>
    <w:rsid w:val="00676F3B"/>
    <w:rsid w:val="007D5AD9"/>
    <w:rsid w:val="0088187B"/>
    <w:rsid w:val="008A6431"/>
    <w:rsid w:val="008C72AE"/>
    <w:rsid w:val="008D13DC"/>
    <w:rsid w:val="009145D7"/>
    <w:rsid w:val="00956561"/>
    <w:rsid w:val="009A3108"/>
    <w:rsid w:val="00AA2A24"/>
    <w:rsid w:val="00B00828"/>
    <w:rsid w:val="00C82EC3"/>
    <w:rsid w:val="00CF672A"/>
    <w:rsid w:val="00DB1B26"/>
    <w:rsid w:val="00DB490A"/>
    <w:rsid w:val="00DE7E36"/>
    <w:rsid w:val="00E24CBF"/>
    <w:rsid w:val="00EC4BE1"/>
    <w:rsid w:val="00EF4698"/>
    <w:rsid w:val="00E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55C2D"/>
  <w15:chartTrackingRefBased/>
  <w15:docId w15:val="{18786DA2-0DA8-44EC-85E0-3F3A583C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1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3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310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3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3108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02087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7">
    <w:name w:val="Hyperlink"/>
    <w:basedOn w:val="a0"/>
    <w:uiPriority w:val="99"/>
    <w:unhideWhenUsed/>
    <w:rsid w:val="00DB490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B4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D3160-E1FA-4ACF-BE95-322EB812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2025-09-01T01:01:00Z</cp:lastPrinted>
  <dcterms:created xsi:type="dcterms:W3CDTF">2024-12-26T02:45:00Z</dcterms:created>
  <dcterms:modified xsi:type="dcterms:W3CDTF">2026-08-20T00:55:00Z</dcterms:modified>
</cp:coreProperties>
</file>